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9424" w14:textId="1381F52C" w:rsidR="009C7690" w:rsidRDefault="00E549FD" w:rsidP="00165302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My Family’s Soybean Farm </w:t>
      </w:r>
    </w:p>
    <w:p w14:paraId="78B8EDE3" w14:textId="77777777" w:rsidR="00381777" w:rsidRDefault="00F272A5" w:rsidP="00A47C95">
      <w:pPr>
        <w:jc w:val="center"/>
        <w:rPr>
          <w:i/>
          <w:sz w:val="72"/>
          <w:szCs w:val="72"/>
        </w:rPr>
        <w:sectPr w:rsidR="00381777" w:rsidSect="00032A3D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rPr>
          <w:i/>
          <w:sz w:val="72"/>
          <w:szCs w:val="72"/>
        </w:rPr>
        <w:t>Vocabulary</w:t>
      </w:r>
    </w:p>
    <w:p w14:paraId="63459DFA" w14:textId="6678FD44" w:rsidR="00032A3D" w:rsidRPr="00001857" w:rsidRDefault="00032A3D" w:rsidP="00A47C95">
      <w:pPr>
        <w:jc w:val="center"/>
        <w:rPr>
          <w:i/>
          <w:sz w:val="24"/>
          <w:szCs w:val="24"/>
        </w:rPr>
      </w:pPr>
    </w:p>
    <w:p w14:paraId="2F1A8249" w14:textId="77777777" w:rsidR="000C3C3E" w:rsidRDefault="000C3C3E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  <w:sectPr w:rsidR="000C3C3E" w:rsidSect="0038177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498BAB16" w14:textId="77777777" w:rsidR="00381777" w:rsidRP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bookmarkStart w:id="0" w:name="_Hlk62215490"/>
      <w:r w:rsidRPr="00381777">
        <w:rPr>
          <w:b/>
          <w:sz w:val="40"/>
          <w:szCs w:val="40"/>
        </w:rPr>
        <w:t>Aphids</w:t>
      </w:r>
    </w:p>
    <w:p w14:paraId="565EA857" w14:textId="1AF1CE7F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Combine</w:t>
      </w:r>
    </w:p>
    <w:p w14:paraId="6D754CEC" w14:textId="418D260D" w:rsidR="00381777" w:rsidRP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Crop scouting</w:t>
      </w:r>
    </w:p>
    <w:p w14:paraId="0EA8F6A0" w14:textId="36E43FEE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Drone</w:t>
      </w:r>
    </w:p>
    <w:p w14:paraId="3CFE516D" w14:textId="7DB672F1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Farmer</w:t>
      </w:r>
    </w:p>
    <w:p w14:paraId="23BD4250" w14:textId="2EA5B63A" w:rsidR="00381777" w:rsidRP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 xml:space="preserve">Flowers </w:t>
      </w:r>
    </w:p>
    <w:p w14:paraId="1DF6A1B3" w14:textId="466CD02D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 xml:space="preserve">GPS </w:t>
      </w:r>
    </w:p>
    <w:p w14:paraId="11802F3E" w14:textId="3E0CA946" w:rsid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Grain bin</w:t>
      </w:r>
    </w:p>
    <w:p w14:paraId="65F7694D" w14:textId="4F8DE467" w:rsidR="00001857" w:rsidRPr="00381777" w:rsidRDefault="0000185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Harvest</w:t>
      </w:r>
    </w:p>
    <w:p w14:paraId="5F8F9C5E" w14:textId="7903BFB1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Livestock</w:t>
      </w:r>
    </w:p>
    <w:p w14:paraId="236EA37B" w14:textId="0E2F59BD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Leaves</w:t>
      </w:r>
    </w:p>
    <w:p w14:paraId="57BF6E47" w14:textId="13525DC5" w:rsid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bookmarkStart w:id="1" w:name="_Hlk62215507"/>
      <w:bookmarkEnd w:id="0"/>
      <w:r w:rsidRPr="00381777">
        <w:rPr>
          <w:b/>
          <w:sz w:val="40"/>
          <w:szCs w:val="40"/>
        </w:rPr>
        <w:t>Planter</w:t>
      </w:r>
    </w:p>
    <w:p w14:paraId="02959EAB" w14:textId="77777777" w:rsidR="001F4832" w:rsidRPr="00381777" w:rsidRDefault="001F4832" w:rsidP="001F4832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Pod</w:t>
      </w:r>
    </w:p>
    <w:p w14:paraId="23F89535" w14:textId="490384E9" w:rsidR="00381777" w:rsidRP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Processor</w:t>
      </w:r>
    </w:p>
    <w:p w14:paraId="288A43D2" w14:textId="6F5B6DA9" w:rsidR="00001857" w:rsidRPr="00381777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Nutrients</w:t>
      </w:r>
    </w:p>
    <w:p w14:paraId="756CC945" w14:textId="618A01C5" w:rsidR="00381777" w:rsidRP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Roots</w:t>
      </w:r>
    </w:p>
    <w:p w14:paraId="461EC05A" w14:textId="2B6EF995" w:rsidR="00381777" w:rsidRPr="00381777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Soil</w:t>
      </w:r>
    </w:p>
    <w:p w14:paraId="341FB8D2" w14:textId="4EDC3DDA" w:rsidR="00381777" w:rsidRPr="00381777" w:rsidRDefault="0000185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Soybean</w:t>
      </w:r>
    </w:p>
    <w:p w14:paraId="7A3148B7" w14:textId="77777777" w:rsidR="00381777" w:rsidRP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Sprout</w:t>
      </w:r>
    </w:p>
    <w:p w14:paraId="7007EB8A" w14:textId="7008D358" w:rsidR="00381777" w:rsidRP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Sunlight </w:t>
      </w:r>
    </w:p>
    <w:p w14:paraId="2703FEF4" w14:textId="06C6C6EA" w:rsid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 w:rsidRPr="00381777">
        <w:rPr>
          <w:b/>
          <w:sz w:val="40"/>
          <w:szCs w:val="40"/>
        </w:rPr>
        <w:t>Tractor</w:t>
      </w:r>
    </w:p>
    <w:p w14:paraId="12C9A261" w14:textId="5F91F0DC" w:rsid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Wagon</w:t>
      </w:r>
    </w:p>
    <w:p w14:paraId="48DB3BFF" w14:textId="56B3C427" w:rsidR="00381777" w:rsidRP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Water</w:t>
      </w:r>
    </w:p>
    <w:bookmarkEnd w:id="1"/>
    <w:p w14:paraId="0299DC3C" w14:textId="4BA2C4E6" w:rsidR="00381777" w:rsidRDefault="00381777" w:rsidP="00001857">
      <w:pPr>
        <w:spacing w:after="0"/>
        <w:rPr>
          <w:b/>
          <w:sz w:val="24"/>
          <w:szCs w:val="24"/>
        </w:rPr>
        <w:sectPr w:rsidR="00381777" w:rsidSect="000C3C3E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F2B7DFD" w14:textId="31D369A6" w:rsidR="00001857" w:rsidRDefault="00001857" w:rsidP="00001857">
      <w:pPr>
        <w:spacing w:after="0"/>
        <w:rPr>
          <w:b/>
          <w:sz w:val="24"/>
          <w:szCs w:val="24"/>
        </w:rPr>
      </w:pPr>
    </w:p>
    <w:p w14:paraId="1688D8ED" w14:textId="1AF6CADA" w:rsidR="000C3C3E" w:rsidRDefault="000C3C3E" w:rsidP="00001857">
      <w:pPr>
        <w:spacing w:after="0"/>
        <w:rPr>
          <w:b/>
          <w:sz w:val="24"/>
          <w:szCs w:val="24"/>
        </w:rPr>
      </w:pPr>
    </w:p>
    <w:p w14:paraId="08D0BD01" w14:textId="77777777" w:rsidR="000C3C3E" w:rsidRDefault="000C3C3E" w:rsidP="00001857">
      <w:pPr>
        <w:spacing w:after="0"/>
        <w:rPr>
          <w:b/>
          <w:sz w:val="24"/>
          <w:szCs w:val="24"/>
        </w:rPr>
      </w:pPr>
    </w:p>
    <w:p w14:paraId="048EC03F" w14:textId="7371F25F" w:rsidR="00001857" w:rsidRDefault="00001857" w:rsidP="00001857">
      <w:pPr>
        <w:spacing w:after="0"/>
        <w:rPr>
          <w:b/>
          <w:sz w:val="24"/>
          <w:szCs w:val="24"/>
        </w:rPr>
      </w:pPr>
      <w:bookmarkStart w:id="2" w:name="_GoBack"/>
      <w:bookmarkEnd w:id="2"/>
    </w:p>
    <w:sectPr w:rsidR="00001857" w:rsidSect="000C3C3E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63F0"/>
    <w:multiLevelType w:val="hybridMultilevel"/>
    <w:tmpl w:val="D072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01857"/>
    <w:rsid w:val="00032A3D"/>
    <w:rsid w:val="000C3C3E"/>
    <w:rsid w:val="00165302"/>
    <w:rsid w:val="001F4832"/>
    <w:rsid w:val="00381777"/>
    <w:rsid w:val="006237DD"/>
    <w:rsid w:val="009C7690"/>
    <w:rsid w:val="00A47C95"/>
    <w:rsid w:val="00D67ADD"/>
    <w:rsid w:val="00E17495"/>
    <w:rsid w:val="00E549FD"/>
    <w:rsid w:val="00EF16FD"/>
    <w:rsid w:val="00F272A5"/>
    <w:rsid w:val="00F57FEA"/>
    <w:rsid w:val="00F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2</cp:revision>
  <cp:lastPrinted>2017-10-16T14:16:00Z</cp:lastPrinted>
  <dcterms:created xsi:type="dcterms:W3CDTF">2021-01-22T20:39:00Z</dcterms:created>
  <dcterms:modified xsi:type="dcterms:W3CDTF">2021-01-22T20:39:00Z</dcterms:modified>
</cp:coreProperties>
</file>